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1359" w14:textId="23C53F88" w:rsidR="00787064" w:rsidRDefault="00000000" w:rsidP="00DC61A5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DC61A5">
        <w:rPr>
          <w:rFonts w:ascii="Arial" w:hAnsi="Arial"/>
          <w:noProof/>
          <w:sz w:val="32"/>
          <w:szCs w:val="32"/>
        </w:rPr>
        <w:drawing>
          <wp:inline distT="0" distB="0" distL="0" distR="0" wp14:anchorId="61231387" wp14:editId="35CA3DD6">
            <wp:extent cx="6120130" cy="3126105"/>
            <wp:effectExtent l="0" t="0" r="0" b="0"/>
            <wp:docPr id="2036676272" name="Kuva 3" descr="Kuva, joka sisältää kohteen teksti, piha-, puu, taiv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676272" name="Kuva 3" descr="Kuva, joka sisältää kohteen teksti, piha-, puu, taivas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32"/>
          <w:szCs w:val="32"/>
        </w:rPr>
        <w:t xml:space="preserve"> </w:t>
      </w:r>
    </w:p>
    <w:p w14:paraId="1CEB79FF" w14:textId="77777777" w:rsidR="00787064" w:rsidRPr="00FA7122" w:rsidRDefault="00787064">
      <w:pPr>
        <w:pStyle w:val="Standard"/>
        <w:rPr>
          <w:rFonts w:ascii="Arial" w:hAnsi="Arial"/>
          <w:sz w:val="28"/>
          <w:szCs w:val="28"/>
        </w:rPr>
      </w:pPr>
    </w:p>
    <w:p w14:paraId="639F3DDF" w14:textId="67FEFBC5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Kuunnellaan ja kysellään</w:t>
      </w:r>
      <w:r w:rsidR="00E1068F">
        <w:rPr>
          <w:rFonts w:ascii="Arial" w:hAnsi="Arial"/>
        </w:rPr>
        <w:t xml:space="preserve">. </w:t>
      </w:r>
      <w:r w:rsidRPr="00DC61A5">
        <w:rPr>
          <w:rFonts w:ascii="Arial" w:hAnsi="Arial"/>
        </w:rPr>
        <w:t>Opitaan ja eletään ortodoksisuutta.</w:t>
      </w:r>
    </w:p>
    <w:p w14:paraId="6F1587A0" w14:textId="694066D4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Opastajina ovat kirkkoherrat Raimo Sissonen ja Kalevi Kokkonen</w:t>
      </w:r>
      <w:r w:rsidR="006F6741">
        <w:rPr>
          <w:rFonts w:ascii="Arial" w:hAnsi="Arial"/>
        </w:rPr>
        <w:t xml:space="preserve"> ja leirin kanttorina toimii Viktor Jetsu.</w:t>
      </w:r>
    </w:p>
    <w:p w14:paraId="46060993" w14:textId="77777777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 xml:space="preserve"> </w:t>
      </w:r>
    </w:p>
    <w:p w14:paraId="70AA3659" w14:textId="77777777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Aiheina: Perimmäisiä kysymyksiä. Enkeleistä. Yksinäisyydestä ja hiljaisuudesta. Pahan ja kärsimyksen ongelma. Kuinka hallita vihaa? Syyllisyys ja katumus.  Elämä kuoleman jälkeen.</w:t>
      </w:r>
    </w:p>
    <w:p w14:paraId="450D481F" w14:textId="77777777" w:rsidR="00787064" w:rsidRPr="00DC61A5" w:rsidRDefault="00787064">
      <w:pPr>
        <w:pStyle w:val="Standard"/>
        <w:rPr>
          <w:rFonts w:ascii="Arial" w:hAnsi="Arial"/>
        </w:rPr>
      </w:pPr>
    </w:p>
    <w:p w14:paraId="46BBC38A" w14:textId="1DE045A4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 xml:space="preserve">Tervetuloa </w:t>
      </w:r>
      <w:proofErr w:type="spellStart"/>
      <w:r w:rsidRPr="00DC61A5">
        <w:rPr>
          <w:rFonts w:ascii="Arial" w:hAnsi="Arial"/>
        </w:rPr>
        <w:t>katekumeenit</w:t>
      </w:r>
      <w:proofErr w:type="spellEnd"/>
      <w:r w:rsidRPr="00DC61A5">
        <w:rPr>
          <w:rFonts w:ascii="Arial" w:hAnsi="Arial"/>
        </w:rPr>
        <w:t>, kaikki tiedonhaluiset ja ortodoksisuudesta kiinnostuneet! Kirkon jäsen</w:t>
      </w:r>
      <w:r w:rsidR="00A40CF3">
        <w:rPr>
          <w:rFonts w:ascii="Arial" w:hAnsi="Arial"/>
        </w:rPr>
        <w:t xml:space="preserve"> </w:t>
      </w:r>
      <w:r w:rsidRPr="00DC61A5">
        <w:rPr>
          <w:rFonts w:ascii="Arial" w:hAnsi="Arial"/>
        </w:rPr>
        <w:t>ei tarvitse olla</w:t>
      </w:r>
      <w:r w:rsidRPr="00DC61A5">
        <w:rPr>
          <w:rFonts w:ascii="Arial" w:hAnsi="Arial"/>
          <w:b/>
          <w:bCs/>
        </w:rPr>
        <w:t>.</w:t>
      </w:r>
    </w:p>
    <w:p w14:paraId="2C49657E" w14:textId="77777777" w:rsidR="00787064" w:rsidRPr="00DC61A5" w:rsidRDefault="00787064">
      <w:pPr>
        <w:pStyle w:val="Standard"/>
        <w:rPr>
          <w:rFonts w:ascii="Arial" w:hAnsi="Arial"/>
          <w:b/>
          <w:bCs/>
        </w:rPr>
      </w:pPr>
    </w:p>
    <w:p w14:paraId="16C75CE1" w14:textId="324E79E1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 xml:space="preserve">Puroniemen ihana luonto, </w:t>
      </w:r>
      <w:r w:rsidR="00A40CF3">
        <w:rPr>
          <w:rFonts w:ascii="Arial" w:hAnsi="Arial"/>
        </w:rPr>
        <w:t xml:space="preserve">tsasouna, </w:t>
      </w:r>
      <w:r w:rsidRPr="00DC61A5">
        <w:rPr>
          <w:rFonts w:ascii="Arial" w:hAnsi="Arial"/>
        </w:rPr>
        <w:t>terassi</w:t>
      </w:r>
      <w:r w:rsidR="00A40CF3">
        <w:rPr>
          <w:rFonts w:ascii="Arial" w:hAnsi="Arial"/>
        </w:rPr>
        <w:t xml:space="preserve"> ja</w:t>
      </w:r>
      <w:r w:rsidRPr="00DC61A5">
        <w:rPr>
          <w:rFonts w:ascii="Arial" w:hAnsi="Arial"/>
        </w:rPr>
        <w:t xml:space="preserve"> rantasauna</w:t>
      </w:r>
      <w:r w:rsidR="00A40CF3">
        <w:rPr>
          <w:rFonts w:ascii="Arial" w:hAnsi="Arial"/>
        </w:rPr>
        <w:t xml:space="preserve"> sekä pimenevät syysillat</w:t>
      </w:r>
      <w:r w:rsidRPr="00DC61A5">
        <w:rPr>
          <w:rFonts w:ascii="Arial" w:hAnsi="Arial"/>
        </w:rPr>
        <w:t xml:space="preserve"> luovat ihanteelliset kehykset kokoontumiselle.</w:t>
      </w:r>
    </w:p>
    <w:p w14:paraId="7942EFDD" w14:textId="77777777" w:rsidR="00787064" w:rsidRPr="00DC61A5" w:rsidRDefault="00787064">
      <w:pPr>
        <w:pStyle w:val="Standard"/>
        <w:rPr>
          <w:rFonts w:ascii="Arial" w:hAnsi="Arial"/>
        </w:rPr>
      </w:pPr>
    </w:p>
    <w:p w14:paraId="17F8E01B" w14:textId="77777777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Leirimaksu 130 euroa sisältää luennot, ruoan ja majoittumisen.</w:t>
      </w:r>
    </w:p>
    <w:p w14:paraId="41BA3829" w14:textId="77777777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Omalta seurakunnalta kannattaa kysyä avustusta.</w:t>
      </w:r>
    </w:p>
    <w:p w14:paraId="21D855E4" w14:textId="77777777" w:rsidR="00787064" w:rsidRPr="00DC61A5" w:rsidRDefault="00787064">
      <w:pPr>
        <w:pStyle w:val="Standard"/>
        <w:rPr>
          <w:rFonts w:ascii="Arial" w:hAnsi="Arial"/>
        </w:rPr>
      </w:pPr>
    </w:p>
    <w:p w14:paraId="46BCB0F6" w14:textId="77777777" w:rsidR="00FA7122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Tiedustelut ja ilmoittautumiset:</w:t>
      </w:r>
    </w:p>
    <w:p w14:paraId="0363E359" w14:textId="2E19CAD3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Mirja Mäkinen 044 3201147</w:t>
      </w:r>
    </w:p>
    <w:p w14:paraId="2A1586CE" w14:textId="7434F14B" w:rsidR="00787064" w:rsidRPr="00DC61A5" w:rsidRDefault="00000000">
      <w:pPr>
        <w:pStyle w:val="Standard"/>
        <w:rPr>
          <w:rFonts w:hint="eastAsia"/>
        </w:rPr>
      </w:pPr>
      <w:hyperlink r:id="rId7" w:history="1">
        <w:r w:rsidR="00FA7122" w:rsidRPr="00DC61A5">
          <w:rPr>
            <w:rStyle w:val="Hyperlinkki"/>
            <w:rFonts w:ascii="Arial" w:hAnsi="Arial"/>
          </w:rPr>
          <w:t>villamirjam.suonenjoki@gmail.com</w:t>
        </w:r>
      </w:hyperlink>
    </w:p>
    <w:p w14:paraId="16E14C87" w14:textId="77777777" w:rsidR="00787064" w:rsidRPr="00DC61A5" w:rsidRDefault="00787064">
      <w:pPr>
        <w:pStyle w:val="Standard"/>
        <w:rPr>
          <w:rFonts w:hint="eastAsia"/>
        </w:rPr>
      </w:pPr>
    </w:p>
    <w:p w14:paraId="5C4199A7" w14:textId="77777777" w:rsidR="00787064" w:rsidRPr="00DC61A5" w:rsidRDefault="00000000">
      <w:pPr>
        <w:pStyle w:val="Standard"/>
        <w:rPr>
          <w:rFonts w:hint="eastAsia"/>
        </w:rPr>
      </w:pPr>
      <w:r w:rsidRPr="00DC61A5">
        <w:rPr>
          <w:rFonts w:ascii="Arial" w:hAnsi="Arial"/>
        </w:rPr>
        <w:t>Lämpimästi tervetulleeksi toivottaa</w:t>
      </w:r>
    </w:p>
    <w:p w14:paraId="1E590E37" w14:textId="77777777" w:rsidR="00787064" w:rsidRPr="00DC61A5" w:rsidRDefault="00000000">
      <w:pPr>
        <w:pStyle w:val="Standard"/>
        <w:rPr>
          <w:rFonts w:ascii="Segoe Script" w:hAnsi="Segoe Script"/>
          <w:sz w:val="22"/>
          <w:szCs w:val="22"/>
        </w:rPr>
      </w:pPr>
      <w:r w:rsidRPr="00FA7122">
        <w:rPr>
          <w:rFonts w:ascii="Segoe Script" w:hAnsi="Segoe Script"/>
          <w:sz w:val="28"/>
          <w:szCs w:val="28"/>
        </w:rPr>
        <w:t xml:space="preserve">Mirja Mäkinen, </w:t>
      </w:r>
      <w:r w:rsidRPr="00DC61A5">
        <w:rPr>
          <w:rFonts w:ascii="Arial" w:hAnsi="Arial"/>
          <w:sz w:val="22"/>
          <w:szCs w:val="22"/>
        </w:rPr>
        <w:t>puheenjohtaja</w:t>
      </w:r>
    </w:p>
    <w:p w14:paraId="59832128" w14:textId="77777777" w:rsidR="00787064" w:rsidRPr="00DC61A5" w:rsidRDefault="00000000">
      <w:pPr>
        <w:pStyle w:val="Standard"/>
        <w:rPr>
          <w:rFonts w:ascii="Arial" w:hAnsi="Arial"/>
          <w:sz w:val="20"/>
          <w:szCs w:val="20"/>
        </w:rPr>
      </w:pPr>
      <w:r w:rsidRPr="00DC61A5">
        <w:rPr>
          <w:rFonts w:ascii="Arial" w:hAnsi="Arial"/>
          <w:sz w:val="20"/>
          <w:szCs w:val="20"/>
        </w:rPr>
        <w:t>Puroniemen ystävät ry</w:t>
      </w:r>
    </w:p>
    <w:p w14:paraId="169BD8D2" w14:textId="77777777" w:rsidR="00787064" w:rsidRPr="00DC61A5" w:rsidRDefault="00000000">
      <w:pPr>
        <w:pStyle w:val="Standard"/>
        <w:rPr>
          <w:rFonts w:ascii="Arial" w:hAnsi="Arial"/>
          <w:sz w:val="20"/>
          <w:szCs w:val="20"/>
        </w:rPr>
      </w:pPr>
      <w:r w:rsidRPr="00DC61A5">
        <w:rPr>
          <w:rFonts w:ascii="Arial" w:hAnsi="Arial"/>
          <w:sz w:val="20"/>
          <w:szCs w:val="20"/>
        </w:rPr>
        <w:t xml:space="preserve">Puroniemen leirikeskus. </w:t>
      </w:r>
      <w:proofErr w:type="spellStart"/>
      <w:r w:rsidRPr="00DC61A5">
        <w:rPr>
          <w:rFonts w:ascii="Arial" w:hAnsi="Arial"/>
          <w:sz w:val="20"/>
          <w:szCs w:val="20"/>
        </w:rPr>
        <w:t>Kerkonkoskentie</w:t>
      </w:r>
      <w:proofErr w:type="spellEnd"/>
      <w:r w:rsidRPr="00DC61A5">
        <w:rPr>
          <w:rFonts w:ascii="Arial" w:hAnsi="Arial"/>
          <w:sz w:val="20"/>
          <w:szCs w:val="20"/>
        </w:rPr>
        <w:t xml:space="preserve"> 608, 77700 Rautalampi</w:t>
      </w:r>
    </w:p>
    <w:p w14:paraId="73D9A93B" w14:textId="77777777" w:rsidR="00787064" w:rsidRPr="00FA7122" w:rsidRDefault="00000000">
      <w:pPr>
        <w:pStyle w:val="Standard"/>
        <w:rPr>
          <w:rFonts w:ascii="Arial" w:hAnsi="Arial"/>
          <w:sz w:val="28"/>
          <w:szCs w:val="28"/>
        </w:rPr>
      </w:pPr>
      <w:r w:rsidRPr="00DC61A5">
        <w:rPr>
          <w:rFonts w:ascii="Arial" w:hAnsi="Arial"/>
          <w:sz w:val="20"/>
          <w:szCs w:val="20"/>
        </w:rPr>
        <w:t xml:space="preserve">Puroniemen kuvat ja tarinat: </w:t>
      </w:r>
      <w:hyperlink r:id="rId8" w:history="1">
        <w:r w:rsidRPr="00DC61A5">
          <w:rPr>
            <w:rFonts w:ascii="Arial" w:hAnsi="Arial"/>
            <w:sz w:val="20"/>
            <w:szCs w:val="20"/>
          </w:rPr>
          <w:t>www.puroniemi.net</w:t>
        </w:r>
      </w:hyperlink>
    </w:p>
    <w:p w14:paraId="71BD8BCE" w14:textId="013CDE62" w:rsidR="00787064" w:rsidRDefault="00DC61A5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56A283D4" wp14:editId="5ADDDAA3">
            <wp:extent cx="3344726" cy="693420"/>
            <wp:effectExtent l="0" t="0" r="8255" b="0"/>
            <wp:docPr id="1048921037" name="Kuva 1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21037" name="Kuva 1" descr="Kuva, joka sisältää kohteen teksti, Fontti, Grafiikka, graafinen suunnitte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34" cy="716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70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F69F" w14:textId="77777777" w:rsidR="00014B11" w:rsidRDefault="00014B11">
      <w:pPr>
        <w:rPr>
          <w:rFonts w:hint="eastAsia"/>
        </w:rPr>
      </w:pPr>
      <w:r>
        <w:separator/>
      </w:r>
    </w:p>
  </w:endnote>
  <w:endnote w:type="continuationSeparator" w:id="0">
    <w:p w14:paraId="466D8120" w14:textId="77777777" w:rsidR="00014B11" w:rsidRDefault="00014B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EE06" w14:textId="77777777" w:rsidR="00014B11" w:rsidRDefault="00014B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2EBF77" w14:textId="77777777" w:rsidR="00014B11" w:rsidRDefault="00014B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64"/>
    <w:rsid w:val="00014B11"/>
    <w:rsid w:val="006F6741"/>
    <w:rsid w:val="00787064"/>
    <w:rsid w:val="00A40CF3"/>
    <w:rsid w:val="00DC61A5"/>
    <w:rsid w:val="00E1068F"/>
    <w:rsid w:val="00E92756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D2F6"/>
  <w15:docId w15:val="{8ABC1881-B714-4C21-B976-C822F694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FA712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A7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oniemi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llamirjam.suonenjok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Keijo Happonen</cp:lastModifiedBy>
  <cp:revision>2</cp:revision>
  <dcterms:created xsi:type="dcterms:W3CDTF">2023-08-14T07:17:00Z</dcterms:created>
  <dcterms:modified xsi:type="dcterms:W3CDTF">2023-08-14T07:17:00Z</dcterms:modified>
</cp:coreProperties>
</file>